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604585" w14:paraId="06F5826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BB8ADEF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604585" w14:paraId="0CE24A7A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39804A2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9F66735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604585" w14:paraId="74193FFA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604FE536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04585" w14:paraId="3A61FA9A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07B8413A" w14:textId="15121FBE" w:rsidR="00604585" w:rsidRPr="001B6463" w:rsidRDefault="00192752">
            <w:pPr>
              <w:rPr>
                <w:lang w:val="fr-F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1F149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5</w:t>
            </w:r>
            <w:r w:rsidR="001B6463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9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2AAF4A9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378BFC7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604585" w14:paraId="1F423FB5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5BD7C075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7EFF3286" w14:textId="333B24A9" w:rsidR="00604585" w:rsidRDefault="001F1493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7</w:t>
            </w:r>
            <w:r w:rsidR="005A6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CORPS ET JOURS</w:t>
            </w:r>
          </w:p>
        </w:tc>
      </w:tr>
      <w:tr w:rsidR="00604585" w14:paraId="20B34C07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92D480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EF12DB" w14:textId="6BE22609" w:rsidR="00604585" w:rsidRPr="00B72268" w:rsidRDefault="001B6463">
            <w:pPr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Jean petit qui danse</w:t>
            </w:r>
          </w:p>
        </w:tc>
      </w:tr>
      <w:tr w:rsidR="00604585" w14:paraId="2A7D93D4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97874A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D20B2F1" w14:textId="361EA33A" w:rsidR="00604585" w:rsidRDefault="001B6463" w:rsidP="005A6510">
            <w:pPr>
              <w:tabs>
                <w:tab w:val="left" w:pos="4890"/>
              </w:tabs>
              <w:spacing w:after="240"/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 w:eastAsia="sr-Latn-CS"/>
              </w:rPr>
              <w:t>утврђивање</w:t>
            </w:r>
            <w:r w:rsidR="005A6510">
              <w:rPr>
                <w:rFonts w:ascii="Times New Roman" w:eastAsia="Times New Roman" w:hAnsi="Times New Roman" w:cs="Times New Roman"/>
                <w:color w:val="000000"/>
                <w:szCs w:val="20"/>
                <w:lang w:eastAsia="sr-Latn-CS"/>
              </w:rPr>
              <w:tab/>
            </w:r>
          </w:p>
        </w:tc>
      </w:tr>
      <w:tr w:rsidR="00604585" w14:paraId="312ECDDB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E9D0269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8723A2E" w14:textId="55CC1B51" w:rsidR="00604585" w:rsidRPr="00E93D6E" w:rsidRDefault="00E93D6E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Раде вежбе по упутству </w:t>
            </w:r>
          </w:p>
        </w:tc>
      </w:tr>
      <w:tr w:rsidR="00604585" w14:paraId="3EF9E36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B9C078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DD58C44" w14:textId="25964559" w:rsidR="0070377C" w:rsidRPr="004C0045" w:rsidRDefault="00192752" w:rsidP="004C00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крају часа, ученици ће бити у стању да:</w:t>
            </w:r>
          </w:p>
          <w:p w14:paraId="59A107C2" w14:textId="77777777" w:rsidR="00B72268" w:rsidRDefault="005A6510" w:rsidP="00E93D6E">
            <w:pPr>
              <w:spacing w:after="240"/>
              <w:ind w:left="360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- </w:t>
            </w:r>
            <w:r w:rsidR="00E93D6E"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препознају и именују </w:t>
            </w:r>
            <w:r w:rsidR="00E93D6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делове тела</w:t>
            </w:r>
          </w:p>
          <w:p w14:paraId="68812F21" w14:textId="49E481C2" w:rsidR="00E93D6E" w:rsidRPr="004B349C" w:rsidRDefault="00E93D6E" w:rsidP="00E93D6E">
            <w:pPr>
              <w:spacing w:after="240"/>
              <w:ind w:left="360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-</w:t>
            </w:r>
            <w:r w:rsidR="004C004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описују бића </w:t>
            </w:r>
          </w:p>
        </w:tc>
      </w:tr>
      <w:tr w:rsidR="00604585" w14:paraId="290F521C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39594CD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6C7A40A8" w14:textId="77777777" w:rsidR="00604585" w:rsidRDefault="00192752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604585" w14:paraId="4DA23E43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CDD75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2CBC06F" w14:textId="4B988AE2" w:rsidR="00604585" w:rsidRPr="00F4680B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</w:t>
            </w:r>
            <w:r w:rsidR="00F4680B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у </w:t>
            </w:r>
            <w:r w:rsidR="004C0045">
              <w:rPr>
                <w:rFonts w:ascii="Times New Roman" w:eastAsia="Times New Roman" w:hAnsi="Times New Roman" w:cs="Times New Roman"/>
                <w:lang w:val="sr-Cyrl-RS" w:eastAsia="sr-Latn-CS"/>
              </w:rPr>
              <w:t>групи</w:t>
            </w:r>
          </w:p>
        </w:tc>
      </w:tr>
      <w:tr w:rsidR="00604585" w14:paraId="044FFE1A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43B654F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5AA60CA" w14:textId="77777777" w:rsidR="00604585" w:rsidRDefault="00192752"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</w:p>
        </w:tc>
      </w:tr>
      <w:tr w:rsidR="00604585" w14:paraId="41A40CAC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BD3E153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77D144" w14:textId="3414E80B" w:rsidR="00A44A8F" w:rsidRPr="00065DA9" w:rsidRDefault="00192752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 xml:space="preserve">Уџбеник, </w:t>
            </w:r>
            <w:r w:rsidR="00F4680B">
              <w:rPr>
                <w:rFonts w:ascii="Times New Roman" w:hAnsi="Times New Roman"/>
                <w:lang w:val="sr-Cyrl-RS"/>
              </w:rPr>
              <w:t xml:space="preserve">Радна свеска, </w:t>
            </w:r>
            <w:r>
              <w:rPr>
                <w:rFonts w:ascii="Times New Roman" w:hAnsi="Times New Roman"/>
              </w:rPr>
              <w:t xml:space="preserve">ЦД </w:t>
            </w:r>
            <w:r w:rsidR="004B349C">
              <w:rPr>
                <w:rFonts w:ascii="Times New Roman" w:hAnsi="Times New Roman"/>
                <w:lang w:val="sr-Cyrl-RS"/>
              </w:rPr>
              <w:t xml:space="preserve">2, </w:t>
            </w:r>
            <w:r w:rsidR="000D5A79" w:rsidRPr="004B349C">
              <w:rPr>
                <w:rFonts w:ascii="Times New Roman" w:hAnsi="Times New Roman"/>
                <w:color w:val="000000" w:themeColor="text1"/>
                <w:lang w:val="sr-Cyrl-RS"/>
              </w:rPr>
              <w:t>велико платно или картон</w:t>
            </w:r>
          </w:p>
        </w:tc>
      </w:tr>
      <w:tr w:rsidR="00604585" w14:paraId="6567027E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D86FCB3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E992D2D" w14:textId="12420E87" w:rsidR="00604585" w:rsidRPr="00FD239F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  <w:r w:rsidR="00FD239F">
              <w:rPr>
                <w:rFonts w:ascii="Times New Roman" w:eastAsia="Times New Roman" w:hAnsi="Times New Roman" w:cs="Times New Roman"/>
                <w:lang w:val="sr-Cyrl-RS" w:eastAsia="sr-Latn-CS"/>
              </w:rPr>
              <w:t>, музичка култура</w:t>
            </w:r>
          </w:p>
        </w:tc>
      </w:tr>
      <w:tr w:rsidR="00604585" w14:paraId="5811E84E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3BD7923C" w14:textId="77777777" w:rsidR="00604585" w:rsidRDefault="0019275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604585" w14:paraId="5480F99D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209D060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0D8BDD20" w14:textId="446DFE83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28086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9AEDDD4" w14:textId="06B73400" w:rsidR="00DE5F2F" w:rsidRPr="000D5A79" w:rsidRDefault="00192752" w:rsidP="000D5A7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38561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</w:t>
            </w:r>
            <w:r w:rsidR="00DE5F2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акон записивања датума и временске прогнозе</w:t>
            </w:r>
            <w:r w:rsidRPr="0038561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, </w:t>
            </w:r>
            <w:r w:rsidR="00DE5F2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</w:t>
            </w:r>
            <w:r w:rsidR="000D5A7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певају и играју уз песмицу </w:t>
            </w:r>
            <w:r w:rsidR="000D5A79" w:rsidRPr="0028086F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Jean petit qui danse</w:t>
            </w:r>
            <w:r w:rsidR="000D5A79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; </w:t>
            </w:r>
            <w:r w:rsidR="000D5A7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ЦД</w:t>
            </w:r>
            <w:r w:rsidR="004B349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</w:t>
            </w:r>
            <w:r w:rsidR="000D5A7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, снимак бр.</w:t>
            </w:r>
            <w:r w:rsidR="004B349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40.</w:t>
            </w:r>
          </w:p>
        </w:tc>
      </w:tr>
      <w:tr w:rsidR="00604585" w14:paraId="4023471A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2F4CF94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34CC4EE9" w14:textId="29E55DAA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( </w:t>
            </w:r>
            <w:r w:rsidR="0028086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CFC1B16" w14:textId="59A52658" w:rsidR="00604585" w:rsidRDefault="00192752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</w:t>
            </w:r>
            <w:r w:rsidR="00A3006D"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1</w:t>
            </w:r>
          </w:p>
          <w:p w14:paraId="4EC615DE" w14:textId="4826E22B" w:rsidR="00210140" w:rsidRDefault="00385614" w:rsidP="00065D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</w:t>
            </w:r>
            <w:r w:rsidR="00065DA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замоли ученике да отворе уџбенике на 5</w:t>
            </w:r>
            <w:r w:rsidR="000D5A7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3</w:t>
            </w:r>
            <w:r w:rsidR="00065DA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страну, вежба </w:t>
            </w:r>
            <w:r w:rsidR="000D5A7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С</w:t>
            </w:r>
            <w:r w:rsidR="00065DA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</w:t>
            </w:r>
            <w:r w:rsidR="0021014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поставља питањ</w:t>
            </w:r>
            <w:r w:rsidR="000D5A7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 разумевања</w:t>
            </w:r>
            <w:r w:rsidR="0021014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:</w:t>
            </w:r>
          </w:p>
          <w:p w14:paraId="10E93418" w14:textId="16BF7067" w:rsidR="00210140" w:rsidRDefault="00210140" w:rsidP="00065DA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Qui</w:t>
            </w: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est</w:t>
            </w: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-</w:t>
            </w: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ce </w:t>
            </w: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?</w:t>
            </w:r>
          </w:p>
          <w:p w14:paraId="4947DEA8" w14:textId="67BFE310" w:rsidR="000D5A79" w:rsidRPr="000D5A79" w:rsidRDefault="000D5A79" w:rsidP="00065DA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Combien y a-t-il de jambes ?...</w:t>
            </w:r>
          </w:p>
          <w:p w14:paraId="747BDC26" w14:textId="77777777" w:rsidR="000D5A79" w:rsidRPr="000D5A79" w:rsidRDefault="000D5A79" w:rsidP="00065DA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</w:p>
          <w:p w14:paraId="5F5CD525" w14:textId="6CDC8BD6" w:rsidR="0070377C" w:rsidRDefault="00210140" w:rsidP="00065D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С</w:t>
            </w:r>
            <w:r w:rsidR="00065DA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лушају аудио-запис</w:t>
            </w:r>
            <w:r w:rsidR="004B349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ЦД2, бр 41</w:t>
            </w:r>
            <w:r w:rsidR="00065DA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и </w:t>
            </w:r>
            <w:r w:rsidR="000D5A7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понављају реплике које Лулу изговара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</w:p>
          <w:p w14:paraId="07B18A07" w14:textId="2B1D1DE5" w:rsidR="00065DA9" w:rsidRPr="0070377C" w:rsidRDefault="000D5A79" w:rsidP="00065D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Ученици играју сцену уз помоћ платна или картона (један ученик је Лулу, три ученика глуме чудовиште кријући се иза платна)</w:t>
            </w:r>
          </w:p>
          <w:p w14:paraId="3C9E4640" w14:textId="77777777" w:rsidR="002A7ECA" w:rsidRPr="00A3006D" w:rsidRDefault="002A7EC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3A4F54B9" w14:textId="77777777" w:rsidR="002A7ECA" w:rsidRPr="00A3006D" w:rsidRDefault="002A7ECA" w:rsidP="002A7ECA">
            <w:pPr>
              <w:jc w:val="both"/>
              <w:rPr>
                <w:rFonts w:ascii="Times New Roman" w:hAnsi="Times New Roman" w:cs="Times New Roman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бр.2</w:t>
            </w:r>
          </w:p>
          <w:p w14:paraId="62469484" w14:textId="6AC51728" w:rsidR="00210140" w:rsidRPr="000D5A79" w:rsidRDefault="000D5A7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Ученици затим раде вежбу </w:t>
            </w:r>
            <w:r w:rsidRPr="000D5A79">
              <w:rPr>
                <w:rFonts w:ascii="Times New Roman" w:hAnsi="Times New Roman" w:cs="Times New Roman"/>
              </w:rPr>
              <w:t>D</w:t>
            </w:r>
            <w:r>
              <w:rPr>
                <w:rFonts w:ascii="Times New Roman" w:hAnsi="Times New Roman" w:cs="Times New Roman"/>
                <w:lang w:val="sr-Cyrl-RS"/>
              </w:rPr>
              <w:t xml:space="preserve">: </w:t>
            </w:r>
            <w:r w:rsidR="004C0045">
              <w:rPr>
                <w:rFonts w:ascii="Times New Roman" w:hAnsi="Times New Roman" w:cs="Times New Roman"/>
                <w:lang w:val="sr-Cyrl-RS"/>
              </w:rPr>
              <w:t xml:space="preserve">прво сами описују свако чудовиште, затим </w:t>
            </w:r>
            <w:r>
              <w:rPr>
                <w:rFonts w:ascii="Times New Roman" w:hAnsi="Times New Roman" w:cs="Times New Roman"/>
                <w:lang w:val="sr-Cyrl-RS"/>
              </w:rPr>
              <w:t>слушају аудио запис бр.</w:t>
            </w:r>
            <w:r w:rsidR="004B349C">
              <w:rPr>
                <w:rFonts w:ascii="Times New Roman" w:hAnsi="Times New Roman" w:cs="Times New Roman"/>
                <w:lang w:val="sr-Cyrl-RS"/>
              </w:rPr>
              <w:t xml:space="preserve"> 42.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4C0045">
              <w:rPr>
                <w:rFonts w:ascii="Times New Roman" w:hAnsi="Times New Roman" w:cs="Times New Roman"/>
                <w:lang w:val="sr-Cyrl-RS"/>
              </w:rPr>
              <w:t xml:space="preserve">Показују о ком је чудовишту реч. </w:t>
            </w:r>
          </w:p>
          <w:p w14:paraId="6B75E55E" w14:textId="77777777" w:rsidR="00F462E8" w:rsidRDefault="00F462E8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6A723395" w14:textId="50BA9161" w:rsidR="00F462E8" w:rsidRPr="004C0045" w:rsidRDefault="00192752" w:rsidP="00F462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3</w:t>
            </w:r>
          </w:p>
          <w:p w14:paraId="0E2ECA66" w14:textId="2A2988CC" w:rsidR="00B37F76" w:rsidRPr="00F462E8" w:rsidRDefault="00B37F76" w:rsidP="00B37F7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Радна свеска 4</w:t>
            </w:r>
            <w:r w:rsidR="004C0045">
              <w:rPr>
                <w:rFonts w:ascii="Times New Roman" w:hAnsi="Times New Roman" w:cs="Times New Roman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lang w:val="sr-Cyrl-RS"/>
              </w:rPr>
              <w:t xml:space="preserve">.страна, вежба </w:t>
            </w:r>
            <w:r w:rsidR="004C0045">
              <w:rPr>
                <w:rFonts w:ascii="Times New Roman" w:hAnsi="Times New Roman" w:cs="Times New Roman"/>
                <w:lang w:val="sr-Cyrl-RS"/>
              </w:rPr>
              <w:t>2В</w:t>
            </w:r>
            <w:r>
              <w:rPr>
                <w:rFonts w:ascii="Times New Roman" w:hAnsi="Times New Roman" w:cs="Times New Roman"/>
                <w:lang w:val="sr-Cyrl-RS"/>
              </w:rPr>
              <w:t xml:space="preserve">: наставник </w:t>
            </w:r>
            <w:r w:rsidR="004C0045">
              <w:rPr>
                <w:rFonts w:ascii="Times New Roman" w:hAnsi="Times New Roman" w:cs="Times New Roman"/>
                <w:lang w:val="sr-Cyrl-RS"/>
              </w:rPr>
              <w:t>препушта ученицима да раде сами, прати и усмерава. Заједничка провера.</w:t>
            </w:r>
          </w:p>
          <w:p w14:paraId="341764E6" w14:textId="77777777" w:rsidR="00B37F76" w:rsidRPr="00D13CAF" w:rsidRDefault="00B37F76" w:rsidP="00B37F76">
            <w:pPr>
              <w:jc w:val="both"/>
              <w:rPr>
                <w:rFonts w:ascii="Times New Roman" w:hAnsi="Times New Roman" w:cs="Times New Roman"/>
              </w:rPr>
            </w:pPr>
          </w:p>
          <w:p w14:paraId="5AF33ACA" w14:textId="55F5EB8D" w:rsidR="00F462E8" w:rsidRPr="00F462E8" w:rsidRDefault="00F462E8" w:rsidP="00A133D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4585" w14:paraId="50F314FB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46B839E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Завршни део:</w:t>
            </w:r>
          </w:p>
          <w:p w14:paraId="4BA50FB3" w14:textId="14865C40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B37F7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F923215" w14:textId="77777777" w:rsidR="004C0045" w:rsidRDefault="004C0045" w:rsidP="004C004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Le monstre de classe</w:t>
            </w:r>
            <w:r w:rsidRPr="00B37F76">
              <w:rPr>
                <w:rFonts w:ascii="Times New Roman" w:hAnsi="Times New Roman" w:cs="Times New Roman"/>
                <w:lang w:val="sr-Cyrl-RS"/>
              </w:rPr>
              <w:t xml:space="preserve"> (</w:t>
            </w:r>
            <w:r>
              <w:rPr>
                <w:rFonts w:ascii="Times New Roman" w:hAnsi="Times New Roman" w:cs="Times New Roman"/>
                <w:lang w:val="sr-Cyrl-RS"/>
              </w:rPr>
              <w:t>Приручник за наставнике 9</w:t>
            </w:r>
            <w:r>
              <w:rPr>
                <w:rFonts w:ascii="Times New Roman" w:hAnsi="Times New Roman" w:cs="Times New Roman"/>
                <w:lang w:val="fr-FR"/>
              </w:rPr>
              <w:t>5</w:t>
            </w:r>
            <w:r>
              <w:rPr>
                <w:rFonts w:ascii="Times New Roman" w:hAnsi="Times New Roman" w:cs="Times New Roman"/>
                <w:lang w:val="sr-Cyrl-RS"/>
              </w:rPr>
              <w:t xml:space="preserve">.страна). Вежба се ради у групама, наставник припреми платно и један сто. Свака група формира своје чудовиште, кријући се иза платна тако да се само виде главе, руке ноге. Неки </w:t>
            </w:r>
            <w:r>
              <w:rPr>
                <w:rFonts w:ascii="Times New Roman" w:hAnsi="Times New Roman" w:cs="Times New Roman"/>
                <w:lang w:val="sr-Cyrl-RS"/>
              </w:rPr>
              <w:lastRenderedPageBreak/>
              <w:t>ученици седе на столу како им се не би видело тело...</w:t>
            </w:r>
          </w:p>
          <w:p w14:paraId="3698347C" w14:textId="5D652547" w:rsidR="004C0045" w:rsidRPr="00D13CAF" w:rsidRDefault="004C0045" w:rsidP="004C00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Остали ученици описују</w:t>
            </w:r>
            <w:r w:rsidR="004B349C">
              <w:rPr>
                <w:rFonts w:ascii="Times New Roman" w:hAnsi="Times New Roman" w:cs="Times New Roman"/>
                <w:lang w:val="sr-Cyrl-RS"/>
              </w:rPr>
              <w:t xml:space="preserve"> „чудовиште“ које виде.</w:t>
            </w:r>
          </w:p>
          <w:p w14:paraId="165834ED" w14:textId="08223F42" w:rsidR="00B37F76" w:rsidRPr="004B349C" w:rsidRDefault="00B37F76">
            <w:pPr>
              <w:jc w:val="both"/>
              <w:rPr>
                <w:rFonts w:ascii="Times New Roman" w:hAnsi="Times New Roman" w:cs="Times New Roman"/>
                <w:i/>
                <w:iCs/>
                <w:lang w:val="sr-Cyrl-RS"/>
              </w:rPr>
            </w:pPr>
          </w:p>
        </w:tc>
      </w:tr>
      <w:tr w:rsidR="00604585" w14:paraId="698953E9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878B375" w14:textId="77777777" w:rsidR="00604585" w:rsidRDefault="0019275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ЗАПАЖАЊА О ЧАСУ И САМОЕВАЛУАЦИЈА</w:t>
            </w:r>
          </w:p>
        </w:tc>
      </w:tr>
      <w:tr w:rsidR="00604585" w14:paraId="0A805C3C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4650BA0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437BEE3D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46F7055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2351C02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604585" w14:paraId="5234C99E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95F25A9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604585" w14:paraId="5E02546B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E278ABD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1A6D6BF5" w14:textId="77777777" w:rsidR="00604585" w:rsidRDefault="00604585"/>
    <w:sectPr w:rsidR="00604585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DF1E54"/>
    <w:multiLevelType w:val="hybridMultilevel"/>
    <w:tmpl w:val="8C367D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585"/>
    <w:rsid w:val="00065DA9"/>
    <w:rsid w:val="000D5A79"/>
    <w:rsid w:val="00192752"/>
    <w:rsid w:val="001B6463"/>
    <w:rsid w:val="001E6928"/>
    <w:rsid w:val="001F1493"/>
    <w:rsid w:val="00202BE4"/>
    <w:rsid w:val="00210140"/>
    <w:rsid w:val="0028086F"/>
    <w:rsid w:val="002A7ECA"/>
    <w:rsid w:val="002C2C81"/>
    <w:rsid w:val="00373ADD"/>
    <w:rsid w:val="00385614"/>
    <w:rsid w:val="004B349C"/>
    <w:rsid w:val="004C0045"/>
    <w:rsid w:val="005A6510"/>
    <w:rsid w:val="00604585"/>
    <w:rsid w:val="006D7AFB"/>
    <w:rsid w:val="0070377C"/>
    <w:rsid w:val="00A133D0"/>
    <w:rsid w:val="00A3006D"/>
    <w:rsid w:val="00A44A8F"/>
    <w:rsid w:val="00B33E30"/>
    <w:rsid w:val="00B37F76"/>
    <w:rsid w:val="00B46EB0"/>
    <w:rsid w:val="00B72268"/>
    <w:rsid w:val="00B800DA"/>
    <w:rsid w:val="00C23B10"/>
    <w:rsid w:val="00CE0312"/>
    <w:rsid w:val="00D13CAF"/>
    <w:rsid w:val="00DE5F2F"/>
    <w:rsid w:val="00E164B9"/>
    <w:rsid w:val="00E93D6E"/>
    <w:rsid w:val="00F0563B"/>
    <w:rsid w:val="00F31485"/>
    <w:rsid w:val="00F462E8"/>
    <w:rsid w:val="00F4680B"/>
    <w:rsid w:val="00FD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9841F"/>
  <w15:docId w15:val="{9FEFBC22-FD05-4345-BF54-47A259DB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  <w:style w:type="character" w:styleId="Hyperlink">
    <w:name w:val="Hyperlink"/>
    <w:basedOn w:val="DefaultParagraphFont"/>
    <w:uiPriority w:val="99"/>
    <w:unhideWhenUsed/>
    <w:rsid w:val="00A44A8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4A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6</cp:revision>
  <dcterms:created xsi:type="dcterms:W3CDTF">2020-07-23T08:46:00Z</dcterms:created>
  <dcterms:modified xsi:type="dcterms:W3CDTF">2020-08-06T23:59:00Z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